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3BFD" w14:textId="77F2A4D8" w:rsidR="001606FC" w:rsidRPr="00B658F4" w:rsidRDefault="001606FC" w:rsidP="008B0CDA">
      <w:pPr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658F4">
        <w:rPr>
          <w:rFonts w:ascii="Times New Roman" w:hAnsi="Times New Roman" w:cs="Times New Roman"/>
          <w:b/>
          <w:sz w:val="28"/>
          <w:szCs w:val="24"/>
          <w:u w:val="single"/>
        </w:rPr>
        <w:t xml:space="preserve">Lab </w:t>
      </w:r>
      <w:r w:rsidR="004822F4" w:rsidRPr="00B658F4">
        <w:rPr>
          <w:rFonts w:ascii="Times New Roman" w:hAnsi="Times New Roman" w:cs="Times New Roman"/>
          <w:b/>
          <w:sz w:val="28"/>
          <w:szCs w:val="24"/>
          <w:u w:val="single"/>
        </w:rPr>
        <w:t>6</w:t>
      </w:r>
    </w:p>
    <w:p w14:paraId="32AAFA2A" w14:textId="72F73559" w:rsidR="00721DC1" w:rsidRPr="00B658F4" w:rsidRDefault="00721DC1" w:rsidP="008B0CD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658F4">
        <w:rPr>
          <w:rFonts w:ascii="Times New Roman" w:hAnsi="Times New Roman" w:cs="Times New Roman"/>
          <w:b/>
          <w:sz w:val="28"/>
          <w:szCs w:val="24"/>
        </w:rPr>
        <w:t>ERD to RDM</w:t>
      </w:r>
    </w:p>
    <w:p w14:paraId="25454848" w14:textId="77777777" w:rsidR="00BD66B7" w:rsidRDefault="00BD66B7" w:rsidP="001606FC">
      <w:pPr>
        <w:rPr>
          <w:rFonts w:ascii="Times New Roman" w:hAnsi="Times New Roman" w:cs="Times New Roman"/>
          <w:b/>
          <w:sz w:val="24"/>
          <w:szCs w:val="24"/>
        </w:rPr>
      </w:pPr>
    </w:p>
    <w:p w14:paraId="65ED7926" w14:textId="5122207D" w:rsidR="001606FC" w:rsidRDefault="004822F4" w:rsidP="001606F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Problem Statement:</w:t>
      </w:r>
    </w:p>
    <w:p w14:paraId="4E8F0D14" w14:textId="1BE86764" w:rsidR="004822F4" w:rsidRPr="000D1284" w:rsidRDefault="004822F4" w:rsidP="001606FC">
      <w:pPr>
        <w:rPr>
          <w:rFonts w:ascii="Times New Roman" w:hAnsi="Times New Roman" w:cs="Times New Roman"/>
          <w:bCs/>
          <w:sz w:val="24"/>
          <w:szCs w:val="24"/>
        </w:rPr>
      </w:pPr>
      <w:r w:rsidRPr="004822F4">
        <w:rPr>
          <w:rFonts w:ascii="Times New Roman" w:hAnsi="Times New Roman" w:cs="Times New Roman"/>
          <w:bCs/>
          <w:sz w:val="24"/>
          <w:szCs w:val="24"/>
        </w:rPr>
        <w:t>You are required to transform the following ERD (</w:t>
      </w:r>
      <w:r>
        <w:rPr>
          <w:rFonts w:ascii="Times New Roman" w:hAnsi="Times New Roman" w:cs="Times New Roman"/>
          <w:bCs/>
          <w:sz w:val="24"/>
          <w:szCs w:val="24"/>
        </w:rPr>
        <w:t>Entity Relationship Diagram</w:t>
      </w:r>
      <w:r w:rsidRPr="004822F4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to Relational Data model using the transforming/mapping rules taught in the video lectures and handouts. </w:t>
      </w:r>
      <w:r w:rsidR="000D1284" w:rsidRPr="000D1284">
        <w:rPr>
          <w:rFonts w:ascii="Times New Roman" w:hAnsi="Times New Roman" w:cs="Times New Roman"/>
          <w:bCs/>
          <w:sz w:val="24"/>
          <w:szCs w:val="24"/>
        </w:rPr>
        <w:t>You also have to show the</w:t>
      </w:r>
      <w:r w:rsidR="000D1284" w:rsidRPr="000D1284">
        <w:rPr>
          <w:rFonts w:ascii="Times New Roman" w:hAnsi="Times New Roman" w:cs="Times New Roman"/>
          <w:sz w:val="24"/>
          <w:szCs w:val="24"/>
        </w:rPr>
        <w:t xml:space="preserve"> primary keys and foreign keys.</w:t>
      </w:r>
    </w:p>
    <w:p w14:paraId="08DD5552" w14:textId="77777777" w:rsidR="00026F34" w:rsidRDefault="00026F34" w:rsidP="001606FC">
      <w:pPr>
        <w:rPr>
          <w:rFonts w:ascii="Times New Roman" w:hAnsi="Times New Roman" w:cs="Times New Roman"/>
          <w:b/>
          <w:sz w:val="24"/>
          <w:szCs w:val="24"/>
        </w:rPr>
      </w:pPr>
    </w:p>
    <w:p w14:paraId="52BA46B3" w14:textId="6AC7AA4E" w:rsidR="001606FC" w:rsidRDefault="001606FC" w:rsidP="001606F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ERD</w:t>
      </w:r>
      <w:r w:rsidR="004822F4">
        <w:rPr>
          <w:rFonts w:ascii="Times New Roman" w:hAnsi="Times New Roman" w:cs="Times New Roman"/>
          <w:b/>
          <w:sz w:val="24"/>
          <w:szCs w:val="24"/>
        </w:rPr>
        <w:t>:</w:t>
      </w:r>
    </w:p>
    <w:p w14:paraId="4F371745" w14:textId="14FE6595" w:rsidR="001606FC" w:rsidRDefault="0091117E" w:rsidP="001606F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E8BB707" wp14:editId="50F986B2">
            <wp:extent cx="5939790" cy="3919855"/>
            <wp:effectExtent l="0" t="0" r="381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1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48E88" w14:textId="77777777" w:rsidR="001606FC" w:rsidRDefault="001606FC" w:rsidP="001606FC">
      <w:pPr>
        <w:rPr>
          <w:rFonts w:ascii="Times New Roman" w:hAnsi="Times New Roman" w:cs="Times New Roman"/>
          <w:b/>
          <w:sz w:val="24"/>
          <w:szCs w:val="24"/>
        </w:rPr>
      </w:pPr>
    </w:p>
    <w:p w14:paraId="217070F9" w14:textId="77777777" w:rsidR="001F49B8" w:rsidRPr="00702173" w:rsidRDefault="001F49B8" w:rsidP="0070217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485067C3" w14:textId="77777777" w:rsidR="008B5091" w:rsidRDefault="001606FC" w:rsidP="001606FC">
      <w:pPr>
        <w:rPr>
          <w:rFonts w:ascii="Times New Roman" w:hAnsi="Times New Roman" w:cs="Times New Roman"/>
          <w:b/>
          <w:sz w:val="24"/>
          <w:szCs w:val="24"/>
        </w:rPr>
      </w:pPr>
      <w:r w:rsidRPr="00D21770">
        <w:rPr>
          <w:rFonts w:ascii="Times New Roman" w:hAnsi="Times New Roman" w:cs="Times New Roman"/>
          <w:b/>
          <w:sz w:val="24"/>
          <w:szCs w:val="24"/>
        </w:rPr>
        <w:t xml:space="preserve">Mechanism to Conduct Lab: </w:t>
      </w:r>
    </w:p>
    <w:p w14:paraId="350510A6" w14:textId="77777777" w:rsidR="001E5AAA" w:rsidRDefault="008B5091" w:rsidP="008B5091">
      <w:pPr>
        <w:rPr>
          <w:rFonts w:ascii="Times New Roman" w:hAnsi="Times New Roman" w:cs="Times New Roman"/>
          <w:sz w:val="24"/>
          <w:szCs w:val="24"/>
        </w:rPr>
      </w:pPr>
      <w:r w:rsidRPr="00D21770">
        <w:rPr>
          <w:rFonts w:ascii="Times New Roman" w:hAnsi="Times New Roman" w:cs="Times New Roman"/>
          <w:sz w:val="24"/>
          <w:szCs w:val="24"/>
        </w:rPr>
        <w:t xml:space="preserve">Lab will be conducted via </w:t>
      </w:r>
      <w:r>
        <w:rPr>
          <w:rFonts w:ascii="Times New Roman" w:hAnsi="Times New Roman" w:cs="Times New Roman"/>
          <w:sz w:val="24"/>
          <w:szCs w:val="24"/>
        </w:rPr>
        <w:t>Google Meet / Zoom</w:t>
      </w:r>
      <w:r w:rsidRPr="00D21770">
        <w:rPr>
          <w:rFonts w:ascii="Times New Roman" w:hAnsi="Times New Roman" w:cs="Times New Roman"/>
          <w:sz w:val="24"/>
          <w:szCs w:val="24"/>
        </w:rPr>
        <w:t>.</w:t>
      </w:r>
    </w:p>
    <w:p w14:paraId="5B0AAEB4" w14:textId="77777777" w:rsidR="001E5AAA" w:rsidRDefault="001E5AAA" w:rsidP="008B5091">
      <w:pPr>
        <w:rPr>
          <w:rFonts w:ascii="Times New Roman" w:hAnsi="Times New Roman" w:cs="Times New Roman"/>
          <w:sz w:val="24"/>
          <w:szCs w:val="24"/>
        </w:rPr>
      </w:pPr>
    </w:p>
    <w:p w14:paraId="14B48BB5" w14:textId="77777777" w:rsidR="001E5AAA" w:rsidRDefault="001E5AAA" w:rsidP="008B5091">
      <w:pPr>
        <w:rPr>
          <w:rFonts w:ascii="Times New Roman" w:hAnsi="Times New Roman" w:cs="Times New Roman"/>
          <w:sz w:val="24"/>
          <w:szCs w:val="24"/>
        </w:rPr>
      </w:pPr>
    </w:p>
    <w:p w14:paraId="356F7791" w14:textId="1D81A136" w:rsidR="008B5091" w:rsidRDefault="001E5AAA" w:rsidP="008B509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5AAA">
        <w:rPr>
          <w:rFonts w:ascii="Times New Roman" w:hAnsi="Times New Roman" w:cs="Times New Roman"/>
          <w:b/>
          <w:bCs/>
          <w:sz w:val="40"/>
          <w:szCs w:val="40"/>
        </w:rPr>
        <w:lastRenderedPageBreak/>
        <w:t>Solution</w:t>
      </w:r>
      <w:r w:rsidR="008B5091" w:rsidRPr="001E5A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1125A3B" w14:textId="081C3319" w:rsidR="001E5AAA" w:rsidRDefault="001E5AAA" w:rsidP="008B509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CE0F942" w14:textId="1DC73524" w:rsidR="001E5AAA" w:rsidRDefault="001E5AAA" w:rsidP="008B509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A5C35C0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Create Database</w:t>
      </w:r>
    </w:p>
    <w:p w14:paraId="4E86DA38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DATABASE</w:t>
      </w:r>
      <w:r>
        <w:rPr>
          <w:rFonts w:ascii="Consolas" w:hAnsi="Consolas" w:cs="Consolas"/>
          <w:color w:val="000000"/>
          <w:sz w:val="19"/>
          <w:szCs w:val="19"/>
        </w:rPr>
        <w:t xml:space="preserve"> lab6</w:t>
      </w:r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266E7D86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7D235B9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Use Database</w:t>
      </w:r>
    </w:p>
    <w:p w14:paraId="5663F550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USE</w:t>
      </w:r>
      <w:r>
        <w:rPr>
          <w:rFonts w:ascii="Consolas" w:hAnsi="Consolas" w:cs="Consolas"/>
          <w:color w:val="000000"/>
          <w:sz w:val="19"/>
          <w:szCs w:val="19"/>
        </w:rPr>
        <w:t xml:space="preserve"> lab6</w:t>
      </w:r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53C6E8AF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0D96DA0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Create Table Customer</w:t>
      </w:r>
    </w:p>
    <w:p w14:paraId="004F43C2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TABLE</w:t>
      </w:r>
      <w:r>
        <w:rPr>
          <w:rFonts w:ascii="Consolas" w:hAnsi="Consolas" w:cs="Consolas"/>
          <w:color w:val="000000"/>
          <w:sz w:val="19"/>
          <w:szCs w:val="19"/>
        </w:rPr>
        <w:t xml:space="preserve"> customer</w:t>
      </w:r>
    </w:p>
    <w:p w14:paraId="7BE71887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</w:p>
    <w:p w14:paraId="6BA4F5F1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CustomerID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PRIMARY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KEY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327C135D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CustomerName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Text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5CFFB784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CustomerAddress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Text</w:t>
      </w:r>
    </w:p>
    <w:p w14:paraId="59302FE6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);</w:t>
      </w:r>
    </w:p>
    <w:p w14:paraId="28AA6871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C758162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Create Table Order</w:t>
      </w:r>
    </w:p>
    <w:p w14:paraId="32F14746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TABLE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order_table</w:t>
      </w:r>
      <w:proofErr w:type="spellEnd"/>
    </w:p>
    <w:p w14:paraId="6D480485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</w:p>
    <w:p w14:paraId="7EE25614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OrderID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PRIMARY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KEY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4C0D2F88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Details </w:t>
      </w:r>
      <w:r>
        <w:rPr>
          <w:rFonts w:ascii="Consolas" w:hAnsi="Consolas" w:cs="Consolas"/>
          <w:color w:val="0000FF"/>
          <w:sz w:val="19"/>
          <w:szCs w:val="19"/>
        </w:rPr>
        <w:t>Text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30E54E65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OrderDate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DATE</w:t>
      </w:r>
    </w:p>
    <w:p w14:paraId="67FD584C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);</w:t>
      </w:r>
    </w:p>
    <w:p w14:paraId="7D31531E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84E9B3C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Create Table Bill</w:t>
      </w:r>
    </w:p>
    <w:p w14:paraId="2AA63805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TABLE</w:t>
      </w:r>
      <w:r>
        <w:rPr>
          <w:rFonts w:ascii="Consolas" w:hAnsi="Consolas" w:cs="Consolas"/>
          <w:color w:val="000000"/>
          <w:sz w:val="19"/>
          <w:szCs w:val="19"/>
        </w:rPr>
        <w:t xml:space="preserve"> bill</w:t>
      </w:r>
    </w:p>
    <w:p w14:paraId="45BFEEE2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</w:p>
    <w:p w14:paraId="6F3C307C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BillID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PRIMARY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KEY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731D03D3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TotalPrice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DECIMAL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3B289C61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);</w:t>
      </w:r>
    </w:p>
    <w:p w14:paraId="20041047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6F141DE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Create Table Delivery Man</w:t>
      </w:r>
    </w:p>
    <w:p w14:paraId="0078C5D5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TABLE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delivery_man</w:t>
      </w:r>
      <w:proofErr w:type="spellEnd"/>
    </w:p>
    <w:p w14:paraId="344A2A3C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</w:p>
    <w:p w14:paraId="1C431FEF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PRIMARY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KEY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562CD486" w14:textId="77777777" w:rsidR="001E5AAA" w:rsidRDefault="001E5AAA" w:rsidP="001E5AA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EmpName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Text</w:t>
      </w:r>
    </w:p>
    <w:p w14:paraId="7E4E6996" w14:textId="10E1FFD2" w:rsidR="001E5AAA" w:rsidRPr="001E5AAA" w:rsidRDefault="001E5AAA" w:rsidP="001E5AA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Consolas" w:hAnsi="Consolas" w:cs="Consolas"/>
          <w:color w:val="808080"/>
          <w:sz w:val="19"/>
          <w:szCs w:val="19"/>
        </w:rPr>
        <w:t>);</w:t>
      </w:r>
    </w:p>
    <w:p w14:paraId="6B5CB06D" w14:textId="4FA98566" w:rsidR="001606FC" w:rsidRPr="00D21770" w:rsidRDefault="001606FC" w:rsidP="008B5091">
      <w:pPr>
        <w:rPr>
          <w:rFonts w:ascii="Times New Roman" w:hAnsi="Times New Roman" w:cs="Times New Roman"/>
          <w:sz w:val="24"/>
          <w:szCs w:val="24"/>
        </w:rPr>
      </w:pPr>
    </w:p>
    <w:sectPr w:rsidR="001606FC" w:rsidRPr="00D217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10979"/>
    <w:multiLevelType w:val="hybridMultilevel"/>
    <w:tmpl w:val="3BA21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146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6FC"/>
    <w:rsid w:val="00026F34"/>
    <w:rsid w:val="000D1284"/>
    <w:rsid w:val="000F294B"/>
    <w:rsid w:val="001606FC"/>
    <w:rsid w:val="001E5AAA"/>
    <w:rsid w:val="001F36AE"/>
    <w:rsid w:val="001F49B8"/>
    <w:rsid w:val="002F1A7C"/>
    <w:rsid w:val="0031015A"/>
    <w:rsid w:val="00341310"/>
    <w:rsid w:val="00433403"/>
    <w:rsid w:val="004639ED"/>
    <w:rsid w:val="004769CF"/>
    <w:rsid w:val="004822F4"/>
    <w:rsid w:val="00594FC9"/>
    <w:rsid w:val="0066739C"/>
    <w:rsid w:val="00702173"/>
    <w:rsid w:val="00721DC1"/>
    <w:rsid w:val="008B0CDA"/>
    <w:rsid w:val="008B5091"/>
    <w:rsid w:val="0091117E"/>
    <w:rsid w:val="00B5133A"/>
    <w:rsid w:val="00B658F4"/>
    <w:rsid w:val="00BD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B0082"/>
  <w15:docId w15:val="{B23C29EB-0BC8-401B-92C0-2F5B5F37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6F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06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0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6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akmalkhan</dc:creator>
  <cp:lastModifiedBy>Moorche</cp:lastModifiedBy>
  <cp:revision>18</cp:revision>
  <dcterms:created xsi:type="dcterms:W3CDTF">2021-11-05T05:59:00Z</dcterms:created>
  <dcterms:modified xsi:type="dcterms:W3CDTF">2024-07-24T18:13:00Z</dcterms:modified>
</cp:coreProperties>
</file>